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DFF27" w14:textId="77777777" w:rsidR="008051B5" w:rsidRPr="008051B5" w:rsidRDefault="008051B5" w:rsidP="00690FCA">
      <w:pPr>
        <w:wordWrap/>
        <w:spacing w:after="0" w:line="384" w:lineRule="auto"/>
        <w:ind w:firstLineChars="1500" w:firstLine="3904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8051B5">
        <w:rPr>
          <w:rFonts w:ascii="한컴바탕" w:eastAsia="한컴바탕" w:hAnsi="굴림" w:cs="굴림" w:hint="eastAsia"/>
          <w:b/>
          <w:bCs/>
          <w:color w:val="000000"/>
          <w:kern w:val="0"/>
          <w:sz w:val="26"/>
          <w:szCs w:val="26"/>
        </w:rPr>
        <w:t>CMS 출금이체 신청서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2"/>
        <w:gridCol w:w="3541"/>
        <w:gridCol w:w="1948"/>
        <w:gridCol w:w="3471"/>
      </w:tblGrid>
      <w:tr w:rsidR="008051B5" w:rsidRPr="008051B5" w14:paraId="03371CC5" w14:textId="77777777" w:rsidTr="00F013FF">
        <w:trPr>
          <w:trHeight w:val="386"/>
        </w:trPr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724665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수납기관명</w:t>
            </w:r>
          </w:p>
        </w:tc>
        <w:tc>
          <w:tcPr>
            <w:tcW w:w="89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03789E" w14:textId="77777777" w:rsidR="008051B5" w:rsidRPr="008051B5" w:rsidRDefault="008051B5" w:rsidP="008051B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>언니네텃밭 여성농민 생산자 협동조합</w:t>
            </w:r>
          </w:p>
        </w:tc>
      </w:tr>
      <w:tr w:rsidR="008051B5" w:rsidRPr="008051B5" w14:paraId="625372E3" w14:textId="77777777" w:rsidTr="00F013FF">
        <w:trPr>
          <w:trHeight w:val="386"/>
        </w:trPr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575D19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사업장주소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9B7661" w14:textId="15D52ED9" w:rsidR="008051B5" w:rsidRPr="008051B5" w:rsidRDefault="00F013FF" w:rsidP="00F013FF">
            <w:pPr>
              <w:pStyle w:val="a3"/>
              <w:spacing w:line="240" w:lineRule="auto"/>
            </w:pPr>
            <w:r>
              <w:rPr>
                <w:rFonts w:ascii="한컴바탕" w:eastAsia="한컴바탕" w:hint="eastAsia"/>
              </w:rPr>
              <w:t xml:space="preserve">서울시 종로구 </w:t>
            </w:r>
            <w:proofErr w:type="spellStart"/>
            <w:r>
              <w:rPr>
                <w:rFonts w:ascii="한컴바탕" w:eastAsia="한컴바탕" w:hint="eastAsia"/>
              </w:rPr>
              <w:t>김상옥로</w:t>
            </w:r>
            <w:proofErr w:type="spellEnd"/>
            <w:r>
              <w:rPr>
                <w:rFonts w:ascii="한컴바탕" w:eastAsia="한컴바탕" w:hint="eastAsia"/>
              </w:rPr>
              <w:t xml:space="preserve"> 60, 4층 401호(충신동, 보성빌딩)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19402E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사업자등록번호</w:t>
            </w:r>
          </w:p>
        </w:tc>
        <w:tc>
          <w:tcPr>
            <w:tcW w:w="3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BFEF7D" w14:textId="77777777" w:rsidR="008051B5" w:rsidRPr="008051B5" w:rsidRDefault="008051B5" w:rsidP="008051B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>114-82-63727</w:t>
            </w:r>
          </w:p>
        </w:tc>
      </w:tr>
      <w:tr w:rsidR="008051B5" w:rsidRPr="008051B5" w14:paraId="695B94F8" w14:textId="77777777" w:rsidTr="00F013FF">
        <w:trPr>
          <w:trHeight w:val="386"/>
        </w:trPr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6B5E8F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수납요금 종류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176399" w14:textId="77777777" w:rsidR="008051B5" w:rsidRPr="008051B5" w:rsidRDefault="008051B5" w:rsidP="008051B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>꾸러미 회비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54C1A5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통장기재</w:t>
            </w:r>
          </w:p>
        </w:tc>
        <w:tc>
          <w:tcPr>
            <w:tcW w:w="3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95A158" w14:textId="77777777" w:rsidR="008051B5" w:rsidRPr="008051B5" w:rsidRDefault="008051B5" w:rsidP="008051B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>언니네텃밭</w:t>
            </w:r>
          </w:p>
        </w:tc>
      </w:tr>
      <w:tr w:rsidR="008051B5" w:rsidRPr="008051B5" w14:paraId="1DD5FFBE" w14:textId="77777777" w:rsidTr="00F013FF">
        <w:trPr>
          <w:trHeight w:val="953"/>
        </w:trPr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6ECC6D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수납금액</w:t>
            </w:r>
          </w:p>
        </w:tc>
        <w:tc>
          <w:tcPr>
            <w:tcW w:w="89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A565BD" w14:textId="77777777" w:rsidR="008051B5" w:rsidRPr="008051B5" w:rsidRDefault="008051B5" w:rsidP="008051B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 xml:space="preserve">선택한 꾸러미 종류 및 배송횟수에 따라 책정 </w:t>
            </w:r>
          </w:p>
          <w:p w14:paraId="263CCC1E" w14:textId="77777777" w:rsidR="008051B5" w:rsidRPr="008051B5" w:rsidRDefault="008051B5" w:rsidP="008051B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 xml:space="preserve">*단, </w:t>
            </w:r>
            <w:proofErr w:type="spellStart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>첫회비</w:t>
            </w:r>
            <w:proofErr w:type="spellEnd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>인출시</w:t>
            </w:r>
            <w:proofErr w:type="spellEnd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 xml:space="preserve"> 가입비 2만원 포함됨</w:t>
            </w:r>
          </w:p>
          <w:p w14:paraId="056F672E" w14:textId="77777777" w:rsidR="008051B5" w:rsidRPr="008051B5" w:rsidRDefault="008051B5" w:rsidP="008051B5">
            <w:pPr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 xml:space="preserve">*회비조정에 의해서 매월 인출금액은 변경될 수 있습니다. </w:t>
            </w:r>
          </w:p>
        </w:tc>
      </w:tr>
    </w:tbl>
    <w:p w14:paraId="037B7627" w14:textId="77777777" w:rsidR="008051B5" w:rsidRDefault="008051B5" w:rsidP="008051B5">
      <w:pPr>
        <w:spacing w:after="0" w:line="240" w:lineRule="auto"/>
        <w:textAlignment w:val="baseline"/>
        <w:rPr>
          <w:rFonts w:ascii="한컴바탕" w:eastAsia="한컴바탕" w:hAnsi="한컴바탕" w:cs="굴림"/>
          <w:b/>
          <w:bCs/>
          <w:color w:val="000000"/>
          <w:kern w:val="0"/>
          <w:sz w:val="22"/>
        </w:rPr>
      </w:pPr>
    </w:p>
    <w:p w14:paraId="35C0E00F" w14:textId="0261F833" w:rsidR="008051B5" w:rsidRPr="008051B5" w:rsidRDefault="008051B5" w:rsidP="008051B5">
      <w:pPr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8051B5">
        <w:rPr>
          <w:rFonts w:ascii="한컴바탕" w:eastAsia="한컴바탕" w:hAnsi="한컴바탕" w:cs="굴림" w:hint="eastAsia"/>
          <w:b/>
          <w:bCs/>
          <w:color w:val="000000"/>
          <w:kern w:val="0"/>
          <w:sz w:val="22"/>
        </w:rPr>
        <w:t>◆</w:t>
      </w:r>
      <w:r w:rsidRPr="008051B5">
        <w:rPr>
          <w:rFonts w:ascii="한컴바탕" w:eastAsia="한컴바탕" w:hAnsi="굴림" w:cs="굴림" w:hint="eastAsia"/>
          <w:b/>
          <w:bCs/>
          <w:color w:val="000000"/>
          <w:kern w:val="0"/>
          <w:sz w:val="22"/>
        </w:rPr>
        <w:t>수납기관 및 요금정보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3396"/>
        <w:gridCol w:w="1925"/>
        <w:gridCol w:w="3494"/>
      </w:tblGrid>
      <w:tr w:rsidR="008051B5" w:rsidRPr="008051B5" w14:paraId="22A92DF5" w14:textId="77777777" w:rsidTr="00B8152B">
        <w:trPr>
          <w:trHeight w:val="496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B26235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신청인 이름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6E85E9" w14:textId="3EBFED93" w:rsidR="008051B5" w:rsidRPr="0088028E" w:rsidRDefault="008051B5" w:rsidP="0007643A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1422BE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신청인 휴대폰번호</w:t>
            </w:r>
          </w:p>
        </w:tc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85D0D4" w14:textId="0CE017D3" w:rsidR="008051B5" w:rsidRPr="0088028E" w:rsidRDefault="008051B5" w:rsidP="0007643A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8051B5" w:rsidRPr="008051B5" w14:paraId="417406F3" w14:textId="77777777" w:rsidTr="00B8152B">
        <w:trPr>
          <w:trHeight w:val="496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54DAC8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예금주 이름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5A0F24" w14:textId="6409F226" w:rsidR="008051B5" w:rsidRPr="0088028E" w:rsidRDefault="008051B5" w:rsidP="0007643A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037B71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신청인과의 관계</w:t>
            </w:r>
          </w:p>
        </w:tc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A3940F" w14:textId="0BFEBA2B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>신청인의(</w:t>
            </w:r>
            <w:r w:rsidR="00546F47">
              <w:rPr>
                <w:rFonts w:ascii="한컴바탕" w:hAnsi="굴림" w:cs="굴림" w:hint="eastAsia"/>
                <w:color w:val="000000"/>
                <w:kern w:val="0"/>
                <w:szCs w:val="20"/>
              </w:rPr>
              <w:t xml:space="preserve">  </w:t>
            </w:r>
            <w:proofErr w:type="gramEnd"/>
            <w:r w:rsidR="0007643A">
              <w:rPr>
                <w:rFonts w:ascii="한컴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546F47">
              <w:rPr>
                <w:rFonts w:ascii="한컴바탕" w:hAnsi="굴림" w:cs="굴림" w:hint="eastAsia"/>
                <w:color w:val="000000"/>
                <w:kern w:val="0"/>
                <w:szCs w:val="20"/>
              </w:rPr>
              <w:t xml:space="preserve">  </w:t>
            </w: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8051B5" w:rsidRPr="008051B5" w14:paraId="3CD95D42" w14:textId="77777777" w:rsidTr="00B8152B">
        <w:trPr>
          <w:trHeight w:val="496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3B69BA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예금주 구분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53C90E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한컴바탕" w:cs="굴림" w:hint="eastAsia"/>
                <w:color w:val="000000"/>
                <w:kern w:val="0"/>
                <w:szCs w:val="20"/>
              </w:rPr>
              <w:t xml:space="preserve">󰋪 </w:t>
            </w: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 xml:space="preserve">개인 </w:t>
            </w:r>
            <w:r w:rsidRPr="008051B5">
              <w:rPr>
                <w:rFonts w:ascii="한컴바탕" w:eastAsia="한컴바탕" w:hAnsi="한컴바탕" w:cs="굴림" w:hint="eastAsia"/>
                <w:color w:val="000000"/>
                <w:kern w:val="0"/>
                <w:szCs w:val="20"/>
              </w:rPr>
              <w:t>󰋪</w:t>
            </w: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 xml:space="preserve">법인 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54F8AD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예금주 생년월일</w:t>
            </w:r>
          </w:p>
          <w:p w14:paraId="54D4CF7A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(법인은 사업자번호)</w:t>
            </w:r>
          </w:p>
        </w:tc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2851DE" w14:textId="05A45867" w:rsidR="008051B5" w:rsidRPr="0088028E" w:rsidRDefault="008051B5" w:rsidP="0007643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8051B5" w:rsidRPr="008051B5" w14:paraId="657E1A76" w14:textId="77777777" w:rsidTr="00B8152B">
        <w:trPr>
          <w:trHeight w:val="496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DB7BE0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예금주 휴대폰번호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2C3B7B" w14:textId="1CB09342" w:rsidR="008051B5" w:rsidRPr="0088028E" w:rsidRDefault="008051B5" w:rsidP="0007643A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F2C84E" w14:textId="77777777" w:rsidR="008051B5" w:rsidRPr="008051B5" w:rsidRDefault="008051B5" w:rsidP="008051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현금영수증 번호</w:t>
            </w:r>
          </w:p>
        </w:tc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FB4474" w14:textId="3B109156" w:rsidR="00B8152B" w:rsidRPr="00B8152B" w:rsidRDefault="00B8152B" w:rsidP="0007643A">
            <w:pPr>
              <w:pStyle w:val="a3"/>
              <w:snapToGrid/>
              <w:jc w:val="center"/>
              <w:rPr>
                <w:rFonts w:ascii="한컴바탕"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A374B" w:rsidRPr="008051B5" w14:paraId="0E895312" w14:textId="77777777" w:rsidTr="00B8152B">
        <w:trPr>
          <w:trHeight w:val="496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CA18AE" w14:textId="77777777" w:rsidR="00AA374B" w:rsidRPr="008051B5" w:rsidRDefault="00AA374B" w:rsidP="00AA37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거래은행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C2B0B7" w14:textId="23F7215D" w:rsidR="00AA374B" w:rsidRPr="0088028E" w:rsidRDefault="00AA374B" w:rsidP="0007643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31218FB2" w14:textId="77777777" w:rsidR="00AA374B" w:rsidRPr="008051B5" w:rsidRDefault="00AA374B" w:rsidP="00AA374B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927A40" w14:textId="77777777" w:rsidR="00AA374B" w:rsidRPr="008051B5" w:rsidRDefault="00AA374B" w:rsidP="00AA37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출금계좌번호</w:t>
            </w:r>
          </w:p>
        </w:tc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E0C95E" w14:textId="2659E04E" w:rsidR="00AA374B" w:rsidRDefault="00AA374B" w:rsidP="00AA374B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374B">
              <w:rPr>
                <w:rFonts w:ascii="한컴바탕" w:eastAsia="한컴바탕" w:hint="eastAsia"/>
                <w:color w:val="FF0000"/>
                <w:sz w:val="22"/>
                <w:vertAlign w:val="superscript"/>
              </w:rPr>
              <w:t>주)일반계좌로만 가능(핸드폰계좌는 인식 안됨)</w:t>
            </w:r>
          </w:p>
          <w:p w14:paraId="1799DDD6" w14:textId="5AC7B8FC" w:rsidR="00AA374B" w:rsidRPr="00B8152B" w:rsidRDefault="00AA374B" w:rsidP="0007643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6168DA3D" w14:textId="77777777" w:rsidR="00AA374B" w:rsidRPr="00AA374B" w:rsidRDefault="00AA374B" w:rsidP="00AA374B">
            <w:pPr>
              <w:pStyle w:val="a3"/>
              <w:snapToGrid/>
              <w:rPr>
                <w:vertAlign w:val="subscript"/>
              </w:rPr>
            </w:pPr>
          </w:p>
        </w:tc>
      </w:tr>
      <w:tr w:rsidR="00AA374B" w:rsidRPr="008051B5" w14:paraId="19A93D6C" w14:textId="77777777" w:rsidTr="00B8152B">
        <w:trPr>
          <w:trHeight w:val="1484"/>
        </w:trPr>
        <w:tc>
          <w:tcPr>
            <w:tcW w:w="1074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448526" w14:textId="77777777" w:rsidR="00AA374B" w:rsidRPr="008051B5" w:rsidRDefault="00AA374B" w:rsidP="00AA374B">
            <w:pPr>
              <w:snapToGrid w:val="0"/>
              <w:spacing w:after="0" w:line="240" w:lineRule="auto"/>
              <w:ind w:right="3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[개인정보 수집 및 이용 동의]</w:t>
            </w:r>
          </w:p>
          <w:p w14:paraId="70B4D1B4" w14:textId="77777777" w:rsidR="00AA374B" w:rsidRPr="008051B5" w:rsidRDefault="00AA374B" w:rsidP="00AA374B">
            <w:pPr>
              <w:snapToGrid w:val="0"/>
              <w:spacing w:after="0" w:line="240" w:lineRule="auto"/>
              <w:ind w:right="3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- 수집 및 </w:t>
            </w:r>
            <w:proofErr w:type="gramStart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이용목적 :</w:t>
            </w:r>
            <w:proofErr w:type="gramEnd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 CMS 출금이체를 통한 </w:t>
            </w:r>
            <w:proofErr w:type="spellStart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요금수납</w:t>
            </w:r>
            <w:proofErr w:type="spellEnd"/>
          </w:p>
          <w:p w14:paraId="63DDCA7E" w14:textId="77777777" w:rsidR="00AA374B" w:rsidRPr="008051B5" w:rsidRDefault="00AA374B" w:rsidP="00AA374B">
            <w:pPr>
              <w:snapToGrid w:val="0"/>
              <w:spacing w:after="0" w:line="240" w:lineRule="auto"/>
              <w:ind w:right="3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proofErr w:type="gramStart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수집항목 :</w:t>
            </w:r>
            <w:proofErr w:type="gramEnd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 성명, 휴대폰번호, 금융기관명, 계좌번호</w:t>
            </w:r>
          </w:p>
          <w:p w14:paraId="4EAE3763" w14:textId="77777777" w:rsidR="00AA374B" w:rsidRPr="008051B5" w:rsidRDefault="00AA374B" w:rsidP="00AA374B">
            <w:pPr>
              <w:snapToGrid w:val="0"/>
              <w:spacing w:after="0" w:line="240" w:lineRule="auto"/>
              <w:ind w:right="3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- 보유 및 </w:t>
            </w:r>
            <w:proofErr w:type="gramStart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이용기간 :</w:t>
            </w:r>
            <w:proofErr w:type="gramEnd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 수집, 이용 동의일로부터 CMS 출금이체 종료일(해지일) 후 5년까지</w:t>
            </w:r>
          </w:p>
          <w:p w14:paraId="0C8FB539" w14:textId="77777777" w:rsidR="00AA374B" w:rsidRPr="008051B5" w:rsidRDefault="00AA374B" w:rsidP="00AA374B">
            <w:pPr>
              <w:snapToGrid w:val="0"/>
              <w:spacing w:after="0" w:line="240" w:lineRule="auto"/>
              <w:ind w:right="3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- 신청자는 개인정보 수집 및 이용을 거부할 권리가 있으며, 권리행사시 출금이체 신청이 거부될 수 있습니다.</w:t>
            </w:r>
          </w:p>
          <w:p w14:paraId="571998C1" w14:textId="36A6FC4E" w:rsidR="00F33973" w:rsidRPr="00F33973" w:rsidRDefault="00F33973" w:rsidP="00F33973">
            <w:pPr>
              <w:snapToGrid w:val="0"/>
              <w:spacing w:after="0" w:line="240" w:lineRule="auto"/>
              <w:ind w:right="438"/>
              <w:jc w:val="right"/>
              <w:textAlignment w:val="baseline"/>
              <w:rPr>
                <w:rFonts w:ascii="한컴바탕" w:hAnsi="굴림" w:cs="굴림"/>
                <w:b/>
                <w:bCs/>
                <w:color w:val="0070C0"/>
                <w:kern w:val="0"/>
                <w:szCs w:val="20"/>
              </w:rPr>
            </w:pPr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>동의함</w:t>
            </w:r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 xml:space="preserve"> </w:t>
            </w:r>
            <w:proofErr w:type="gramStart"/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>□</w:t>
            </w:r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 xml:space="preserve"> </w:t>
            </w:r>
            <w:r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 xml:space="preserve"> </w:t>
            </w:r>
            <w:proofErr w:type="spellStart"/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>동의안함</w:t>
            </w:r>
            <w:proofErr w:type="spellEnd"/>
            <w:proofErr w:type="gramEnd"/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 xml:space="preserve"> </w:t>
            </w:r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>□</w:t>
            </w:r>
          </w:p>
          <w:p w14:paraId="00280089" w14:textId="1534286A" w:rsidR="00AA374B" w:rsidRPr="00F33973" w:rsidRDefault="00AA374B" w:rsidP="00F33973">
            <w:pPr>
              <w:snapToGrid w:val="0"/>
              <w:spacing w:after="0" w:line="240" w:lineRule="auto"/>
              <w:ind w:right="338"/>
              <w:jc w:val="right"/>
              <w:textAlignment w:val="baseline"/>
              <w:rPr>
                <w:rFonts w:ascii="바탕" w:hAnsi="굴림" w:cs="굴림"/>
                <w:color w:val="000000"/>
                <w:kern w:val="0"/>
                <w:szCs w:val="20"/>
              </w:rPr>
            </w:pPr>
          </w:p>
        </w:tc>
      </w:tr>
      <w:tr w:rsidR="00AA374B" w:rsidRPr="008051B5" w14:paraId="712C7B28" w14:textId="77777777" w:rsidTr="00B8152B">
        <w:trPr>
          <w:trHeight w:val="2239"/>
        </w:trPr>
        <w:tc>
          <w:tcPr>
            <w:tcW w:w="1074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A60DD0" w14:textId="77777777" w:rsidR="00AA374B" w:rsidRPr="008051B5" w:rsidRDefault="00AA374B" w:rsidP="00AA374B">
            <w:pPr>
              <w:snapToGrid w:val="0"/>
              <w:spacing w:after="0" w:line="240" w:lineRule="auto"/>
              <w:ind w:right="3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[개인정보 제3자 제공 동의]</w:t>
            </w:r>
          </w:p>
          <w:p w14:paraId="596CA189" w14:textId="77777777" w:rsidR="00AA374B" w:rsidRPr="008051B5" w:rsidRDefault="00AA374B" w:rsidP="00AA374B">
            <w:pPr>
              <w:snapToGrid w:val="0"/>
              <w:spacing w:after="0" w:line="240" w:lineRule="auto"/>
              <w:ind w:right="3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- 개인정보를 제공받는 </w:t>
            </w:r>
            <w:proofErr w:type="gramStart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자 :</w:t>
            </w:r>
            <w:proofErr w:type="gramEnd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 사단법인 금융결제원, (주)케이소프트</w:t>
            </w:r>
          </w:p>
          <w:p w14:paraId="377DE0EA" w14:textId="77777777" w:rsidR="00AA374B" w:rsidRPr="008051B5" w:rsidRDefault="00AA374B" w:rsidP="00AA374B">
            <w:pPr>
              <w:snapToGrid w:val="0"/>
              <w:spacing w:after="0" w:line="240" w:lineRule="auto"/>
              <w:ind w:right="3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- 개인정보를 제공받는 자의 개인정보 이용 목적</w:t>
            </w:r>
          </w:p>
          <w:p w14:paraId="732A3C62" w14:textId="77777777" w:rsidR="00AA374B" w:rsidRPr="008051B5" w:rsidRDefault="00AA374B" w:rsidP="00AA374B">
            <w:pPr>
              <w:snapToGrid w:val="0"/>
              <w:spacing w:after="0" w:line="240" w:lineRule="auto"/>
              <w:ind w:right="3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: CMS출금이체서비스 제공 및 출금동의 확인, 출금이체 신규등록 및 해지 사실 통지</w:t>
            </w:r>
          </w:p>
          <w:p w14:paraId="365B7177" w14:textId="77777777" w:rsidR="00AA374B" w:rsidRPr="008051B5" w:rsidRDefault="00AA374B" w:rsidP="00AA374B">
            <w:pPr>
              <w:snapToGrid w:val="0"/>
              <w:spacing w:after="0" w:line="240" w:lineRule="auto"/>
              <w:ind w:left="3122" w:right="38" w:hanging="312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- 제공하는 개인정보의 </w:t>
            </w:r>
            <w:proofErr w:type="gramStart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항목 :</w:t>
            </w:r>
            <w:proofErr w:type="gramEnd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 성명, 금융기관명, 계좌번호, 생년월일, (은행 등 금융회사 및 이용기관 보유)휴대폰번호 </w:t>
            </w:r>
          </w:p>
          <w:p w14:paraId="6D1CB16D" w14:textId="77777777" w:rsidR="00AA374B" w:rsidRPr="008051B5" w:rsidRDefault="00AA374B" w:rsidP="00AA374B">
            <w:pPr>
              <w:snapToGrid w:val="0"/>
              <w:spacing w:after="0" w:line="240" w:lineRule="auto"/>
              <w:ind w:left="322" w:right="38" w:hanging="32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- 개인정보를 제공받는 자의 개인정보 보유 및 이용기간: CMS출금이체서비스 제공 및 출금동의 확인목적을 달성할 때까지</w:t>
            </w:r>
          </w:p>
          <w:p w14:paraId="00CFA294" w14:textId="77777777" w:rsidR="00AA374B" w:rsidRPr="008051B5" w:rsidRDefault="00AA374B" w:rsidP="00AA374B">
            <w:pPr>
              <w:snapToGrid w:val="0"/>
              <w:spacing w:after="0" w:line="240" w:lineRule="auto"/>
              <w:ind w:left="322" w:right="38" w:hanging="32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- 신청자는 개인정보에 대해 금융결제원에 제공하는 것을 거부할 권리가 있으며, </w:t>
            </w:r>
            <w:proofErr w:type="spellStart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거부시</w:t>
            </w:r>
            <w:proofErr w:type="spellEnd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 출금이체 신청이 거부될 수 있습니다.</w:t>
            </w:r>
          </w:p>
          <w:p w14:paraId="389CC489" w14:textId="3F2A14AD" w:rsidR="00AA374B" w:rsidRPr="00F33973" w:rsidRDefault="00F33973" w:rsidP="00F33973">
            <w:pPr>
              <w:snapToGrid w:val="0"/>
              <w:spacing w:after="0" w:line="240" w:lineRule="auto"/>
              <w:ind w:right="438"/>
              <w:jc w:val="right"/>
              <w:textAlignment w:val="baseline"/>
              <w:rPr>
                <w:rFonts w:ascii="한컴바탕" w:hAnsi="굴림" w:cs="굴림"/>
                <w:b/>
                <w:bCs/>
                <w:color w:val="0070C0"/>
                <w:kern w:val="0"/>
                <w:szCs w:val="20"/>
              </w:rPr>
            </w:pPr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>동의함</w:t>
            </w:r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 xml:space="preserve"> </w:t>
            </w:r>
            <w:proofErr w:type="gramStart"/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>□</w:t>
            </w:r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 xml:space="preserve"> </w:t>
            </w:r>
            <w:r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 xml:space="preserve"> </w:t>
            </w:r>
            <w:proofErr w:type="spellStart"/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>동의안함</w:t>
            </w:r>
            <w:proofErr w:type="spellEnd"/>
            <w:proofErr w:type="gramEnd"/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 xml:space="preserve"> </w:t>
            </w:r>
            <w:r w:rsidRPr="00F33973">
              <w:rPr>
                <w:rFonts w:ascii="한컴바탕" w:hAnsi="굴림" w:cs="굴림" w:hint="eastAsia"/>
                <w:b/>
                <w:bCs/>
                <w:color w:val="0070C0"/>
                <w:kern w:val="0"/>
                <w:szCs w:val="20"/>
              </w:rPr>
              <w:t>□</w:t>
            </w:r>
          </w:p>
        </w:tc>
      </w:tr>
      <w:tr w:rsidR="00AA374B" w:rsidRPr="008051B5" w14:paraId="5C627915" w14:textId="77777777" w:rsidTr="00B8152B">
        <w:trPr>
          <w:trHeight w:val="878"/>
        </w:trPr>
        <w:tc>
          <w:tcPr>
            <w:tcW w:w="1074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7DAC76" w14:textId="77777777" w:rsidR="00AA374B" w:rsidRPr="008051B5" w:rsidRDefault="00AA374B" w:rsidP="00AA374B">
            <w:pPr>
              <w:snapToGrid w:val="0"/>
              <w:spacing w:after="0" w:line="240" w:lineRule="auto"/>
              <w:ind w:left="706" w:right="60" w:hanging="32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[출금이체 동의여부 및 해지사실 통지 안내]</w:t>
            </w:r>
          </w:p>
          <w:p w14:paraId="3A4DF951" w14:textId="77777777" w:rsidR="00AA374B" w:rsidRPr="008051B5" w:rsidRDefault="00AA374B" w:rsidP="00AA374B">
            <w:pPr>
              <w:snapToGrid w:val="0"/>
              <w:spacing w:after="0" w:line="240" w:lineRule="auto"/>
              <w:ind w:left="60" w:right="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은행 등 금융회사 및 금융결제원은 CMS 제도의 안정적 운영을 위하여 고객의 (은행 등 금융회사 및 이용기관 보유) 연락처 정보를 활용하여 </w:t>
            </w:r>
            <w:proofErr w:type="spellStart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문자메세지</w:t>
            </w:r>
            <w:proofErr w:type="spellEnd"/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, 유선 등으로 고객의 출금이체 동의여부 및 해지사실을 통지할 수 있습니다.</w:t>
            </w:r>
          </w:p>
        </w:tc>
      </w:tr>
      <w:tr w:rsidR="00AA374B" w:rsidRPr="008051B5" w14:paraId="4E5982CB" w14:textId="77777777" w:rsidTr="00B8152B">
        <w:trPr>
          <w:trHeight w:val="1025"/>
        </w:trPr>
        <w:tc>
          <w:tcPr>
            <w:tcW w:w="1074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CC009B" w14:textId="77777777" w:rsidR="00AA374B" w:rsidRPr="008051B5" w:rsidRDefault="00AA374B" w:rsidP="00AA374B">
            <w:pPr>
              <w:snapToGrid w:val="0"/>
              <w:spacing w:after="0" w:line="240" w:lineRule="auto"/>
              <w:ind w:left="322" w:right="38" w:hanging="32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>상기 금융거래정보의 제공 및 개인정보의 수집 및 이용, 제3자 제공에 동의하며 CMS 출금이체를 신청합니다.</w:t>
            </w:r>
          </w:p>
          <w:p w14:paraId="55401C50" w14:textId="77777777" w:rsidR="00AA374B" w:rsidRPr="008051B5" w:rsidRDefault="00AA374B" w:rsidP="00AA374B">
            <w:pPr>
              <w:snapToGrid w:val="0"/>
              <w:spacing w:after="0" w:line="240" w:lineRule="auto"/>
              <w:ind w:left="322" w:right="38" w:hanging="32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14:paraId="178B1962" w14:textId="30B2D3F7" w:rsidR="00AA374B" w:rsidRPr="008051B5" w:rsidRDefault="00AA374B" w:rsidP="00AA37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20 </w:t>
            </w:r>
            <w:r>
              <w:rPr>
                <w:rFonts w:ascii="한컴바탕" w:eastAsia="한컴바탕" w:hAnsi="굴림" w:cs="굴림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컴바탕" w:eastAsia="한컴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월</w:t>
            </w:r>
            <w:r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컴바탕" w:eastAsia="한컴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일</w:t>
            </w:r>
          </w:p>
        </w:tc>
      </w:tr>
      <w:tr w:rsidR="00AA374B" w:rsidRPr="008051B5" w14:paraId="3D190F03" w14:textId="77777777" w:rsidTr="00B8152B">
        <w:trPr>
          <w:trHeight w:val="576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FB7671" w14:textId="77777777" w:rsidR="00AA374B" w:rsidRPr="008051B5" w:rsidRDefault="00AA374B" w:rsidP="00AA37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신청인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FBBEF0" w14:textId="77777777" w:rsidR="00AA374B" w:rsidRPr="008051B5" w:rsidRDefault="00AA374B" w:rsidP="00AA374B">
            <w:pPr>
              <w:snapToGrid w:val="0"/>
              <w:spacing w:after="0" w:line="240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>(인)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D900FE" w14:textId="77777777" w:rsidR="00AA374B" w:rsidRPr="008051B5" w:rsidRDefault="00AA374B" w:rsidP="00AA37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Cs w:val="20"/>
              </w:rPr>
              <w:t>예금주동의란</w:t>
            </w:r>
          </w:p>
        </w:tc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07B0DE" w14:textId="77777777" w:rsidR="00AA374B" w:rsidRPr="008051B5" w:rsidRDefault="00AA374B" w:rsidP="00AA374B">
            <w:pPr>
              <w:snapToGrid w:val="0"/>
              <w:spacing w:after="0" w:line="240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Cs w:val="20"/>
              </w:rPr>
              <w:t>(인)</w:t>
            </w:r>
          </w:p>
        </w:tc>
      </w:tr>
      <w:tr w:rsidR="00AA374B" w:rsidRPr="008051B5" w14:paraId="0B235156" w14:textId="77777777" w:rsidTr="00B8152B">
        <w:trPr>
          <w:trHeight w:val="856"/>
        </w:trPr>
        <w:tc>
          <w:tcPr>
            <w:tcW w:w="10743" w:type="dxa"/>
            <w:gridSpan w:val="4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61C22E" w14:textId="77777777" w:rsidR="00AA374B" w:rsidRPr="008051B5" w:rsidRDefault="00AA374B" w:rsidP="00AA374B">
            <w:pPr>
              <w:snapToGrid w:val="0"/>
              <w:spacing w:after="0" w:line="240" w:lineRule="auto"/>
              <w:ind w:right="3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lastRenderedPageBreak/>
              <w:t>주)1. 인감 또는 서명은 해당 예금계좌 사용인감 또는 서명을 날인하여야 합니다.</w:t>
            </w:r>
          </w:p>
          <w:p w14:paraId="12631B42" w14:textId="77777777" w:rsidR="00AA374B" w:rsidRPr="008051B5" w:rsidRDefault="00AA374B" w:rsidP="00AA374B">
            <w:pPr>
              <w:snapToGrid w:val="0"/>
              <w:spacing w:after="0" w:line="240" w:lineRule="auto"/>
              <w:ind w:right="3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>2. 기존 신청내용을 변경하고자 하는 경우에는 먼지 해지신청을 하고 신규 작성을 하여야 합니다.</w:t>
            </w:r>
          </w:p>
          <w:p w14:paraId="7F195D75" w14:textId="77777777" w:rsidR="00AA374B" w:rsidRPr="008051B5" w:rsidRDefault="00AA374B" w:rsidP="00AA374B">
            <w:pPr>
              <w:snapToGrid w:val="0"/>
              <w:spacing w:after="0" w:line="240" w:lineRule="auto"/>
              <w:ind w:right="3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51B5">
              <w:rPr>
                <w:rFonts w:ascii="한컴바탕" w:eastAsia="한컴바탕" w:hAnsi="굴림" w:cs="굴림" w:hint="eastAsia"/>
                <w:color w:val="000000"/>
                <w:kern w:val="0"/>
                <w:sz w:val="18"/>
                <w:szCs w:val="18"/>
              </w:rPr>
              <w:t xml:space="preserve">3. 주계약자와 예금주가 다른 경우 반드시 예금주의 별도 서명을 받아야 합니다. </w:t>
            </w:r>
          </w:p>
        </w:tc>
      </w:tr>
    </w:tbl>
    <w:p w14:paraId="64F3FF38" w14:textId="77777777" w:rsidR="008051B5" w:rsidRPr="008051B5" w:rsidRDefault="008051B5" w:rsidP="008051B5">
      <w:pPr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8051B5">
        <w:rPr>
          <w:rFonts w:ascii="한컴바탕" w:eastAsia="한컴바탕" w:hAnsi="한컴바탕" w:cs="굴림" w:hint="eastAsia"/>
          <w:b/>
          <w:bCs/>
          <w:color w:val="000000"/>
          <w:kern w:val="0"/>
          <w:sz w:val="22"/>
        </w:rPr>
        <w:t>◆</w:t>
      </w:r>
      <w:r w:rsidRPr="008051B5">
        <w:rPr>
          <w:rFonts w:ascii="한컴바탕" w:eastAsia="한컴바탕" w:hAnsi="굴림" w:cs="굴림" w:hint="eastAsia"/>
          <w:b/>
          <w:bCs/>
          <w:color w:val="000000"/>
          <w:kern w:val="0"/>
          <w:sz w:val="22"/>
        </w:rPr>
        <w:t xml:space="preserve">출금이체 신청내용 </w:t>
      </w:r>
      <w:r w:rsidRPr="008051B5">
        <w:rPr>
          <w:rFonts w:ascii="한컴바탕" w:eastAsia="한컴바탕" w:hAnsi="굴림" w:cs="굴림" w:hint="eastAsia"/>
          <w:color w:val="000000"/>
          <w:kern w:val="0"/>
          <w:sz w:val="22"/>
        </w:rPr>
        <w:t xml:space="preserve">(신청고객 </w:t>
      </w:r>
      <w:proofErr w:type="spellStart"/>
      <w:r w:rsidRPr="008051B5">
        <w:rPr>
          <w:rFonts w:ascii="한컴바탕" w:eastAsia="한컴바탕" w:hAnsi="굴림" w:cs="굴림" w:hint="eastAsia"/>
          <w:color w:val="000000"/>
          <w:kern w:val="0"/>
          <w:sz w:val="22"/>
        </w:rPr>
        <w:t>기재란</w:t>
      </w:r>
      <w:proofErr w:type="spellEnd"/>
      <w:r w:rsidRPr="008051B5">
        <w:rPr>
          <w:rFonts w:ascii="한컴바탕" w:eastAsia="한컴바탕" w:hAnsi="굴림" w:cs="굴림" w:hint="eastAsia"/>
          <w:color w:val="000000"/>
          <w:kern w:val="0"/>
          <w:sz w:val="22"/>
        </w:rPr>
        <w:t>)</w:t>
      </w:r>
    </w:p>
    <w:p w14:paraId="7F930346" w14:textId="77777777" w:rsidR="008051B5" w:rsidRPr="008051B5" w:rsidRDefault="008051B5" w:rsidP="008051B5">
      <w:pPr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8051B5">
        <w:rPr>
          <w:rFonts w:ascii="한컴바탕" w:eastAsia="한컴바탕" w:hAnsi="한컴바탕" w:cs="굴림" w:hint="eastAsia"/>
          <w:b/>
          <w:bCs/>
          <w:color w:val="000000"/>
          <w:kern w:val="0"/>
          <w:szCs w:val="20"/>
        </w:rPr>
        <w:t xml:space="preserve">■ </w:t>
      </w:r>
      <w:r w:rsidRPr="008051B5">
        <w:rPr>
          <w:rFonts w:ascii="한컴바탕" w:eastAsia="한컴바탕" w:hAnsi="굴림" w:cs="굴림" w:hint="eastAsia"/>
          <w:b/>
          <w:bCs/>
          <w:color w:val="000000"/>
          <w:kern w:val="0"/>
          <w:szCs w:val="20"/>
        </w:rPr>
        <w:t>출금이체 신청서 제출 방법</w:t>
      </w:r>
    </w:p>
    <w:p w14:paraId="45F17EE7" w14:textId="77777777" w:rsidR="008051B5" w:rsidRPr="008051B5" w:rsidRDefault="008051B5" w:rsidP="008051B5">
      <w:pPr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8051B5">
        <w:rPr>
          <w:rFonts w:ascii="한컴바탕" w:eastAsia="한컴바탕" w:hAnsi="굴림" w:cs="굴림" w:hint="eastAsia"/>
          <w:b/>
          <w:bCs/>
          <w:color w:val="000000"/>
          <w:kern w:val="0"/>
          <w:szCs w:val="20"/>
        </w:rPr>
        <w:t xml:space="preserve">1. 신청서 작성 후 </w:t>
      </w:r>
      <w:r w:rsidRPr="008051B5">
        <w:rPr>
          <w:rFonts w:ascii="한컴바탕" w:eastAsia="한컴바탕" w:hAnsi="굴림" w:cs="굴림" w:hint="eastAsia"/>
          <w:b/>
          <w:bCs/>
          <w:color w:val="000000"/>
          <w:kern w:val="0"/>
          <w:szCs w:val="20"/>
          <w:u w:val="single" w:color="000000"/>
        </w:rPr>
        <w:t>홈페이지 1:1문의</w:t>
      </w:r>
      <w:r w:rsidRPr="008051B5">
        <w:rPr>
          <w:rFonts w:ascii="한컴바탕" w:eastAsia="한컴바탕" w:hAnsi="굴림" w:cs="굴림" w:hint="eastAsia"/>
          <w:b/>
          <w:bCs/>
          <w:color w:val="000000"/>
          <w:kern w:val="0"/>
          <w:szCs w:val="20"/>
        </w:rPr>
        <w:t xml:space="preserve">에 이미지 파일로 전송 </w:t>
      </w:r>
    </w:p>
    <w:p w14:paraId="5C9E421A" w14:textId="77777777" w:rsidR="008051B5" w:rsidRPr="008051B5" w:rsidRDefault="008051B5" w:rsidP="008051B5">
      <w:pPr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8051B5">
        <w:rPr>
          <w:rFonts w:ascii="한컴바탕" w:eastAsia="한컴바탕" w:hAnsi="굴림" w:cs="굴림" w:hint="eastAsia"/>
          <w:b/>
          <w:bCs/>
          <w:color w:val="000000"/>
          <w:kern w:val="0"/>
          <w:szCs w:val="20"/>
        </w:rPr>
        <w:t xml:space="preserve">2. 신청서 작성 후 </w:t>
      </w:r>
      <w:r w:rsidRPr="008051B5">
        <w:rPr>
          <w:rFonts w:ascii="한컴바탕" w:eastAsia="한컴바탕" w:hAnsi="굴림" w:cs="굴림" w:hint="eastAsia"/>
          <w:b/>
          <w:bCs/>
          <w:color w:val="000000"/>
          <w:kern w:val="0"/>
          <w:szCs w:val="20"/>
          <w:u w:val="single" w:color="000000"/>
        </w:rPr>
        <w:t>팩스</w:t>
      </w:r>
      <w:r w:rsidRPr="008051B5">
        <w:rPr>
          <w:rFonts w:ascii="바탕" w:eastAsia="한컴바탕" w:hAnsi="굴림" w:cs="굴림"/>
          <w:b/>
          <w:bCs/>
          <w:color w:val="000000"/>
          <w:kern w:val="0"/>
          <w:szCs w:val="20"/>
        </w:rPr>
        <w:t xml:space="preserve"> </w:t>
      </w:r>
      <w:r w:rsidRPr="008051B5">
        <w:rPr>
          <w:rFonts w:ascii="한컴바탕" w:eastAsia="한컴바탕" w:hAnsi="굴림" w:cs="굴림" w:hint="eastAsia"/>
          <w:b/>
          <w:bCs/>
          <w:color w:val="000000"/>
          <w:kern w:val="0"/>
          <w:szCs w:val="20"/>
        </w:rPr>
        <w:t xml:space="preserve">혹은 </w:t>
      </w:r>
      <w:r w:rsidRPr="008051B5">
        <w:rPr>
          <w:rFonts w:ascii="한컴바탕" w:eastAsia="한컴바탕" w:hAnsi="굴림" w:cs="굴림" w:hint="eastAsia"/>
          <w:b/>
          <w:bCs/>
          <w:color w:val="000000"/>
          <w:kern w:val="0"/>
          <w:szCs w:val="20"/>
          <w:u w:val="single" w:color="000000"/>
        </w:rPr>
        <w:t>메일</w:t>
      </w:r>
      <w:r w:rsidRPr="008051B5">
        <w:rPr>
          <w:rFonts w:ascii="한컴바탕" w:eastAsia="한컴바탕" w:hAnsi="굴림" w:cs="굴림" w:hint="eastAsia"/>
          <w:b/>
          <w:bCs/>
          <w:color w:val="000000"/>
          <w:kern w:val="0"/>
          <w:szCs w:val="20"/>
        </w:rPr>
        <w:t xml:space="preserve">로 전송 (팩스번호: 02-582-3327, 메일주소: sistersgarden@hanmail.net) </w:t>
      </w:r>
    </w:p>
    <w:p w14:paraId="026D1E1C" w14:textId="32705D6F" w:rsidR="00875B71" w:rsidRPr="008051B5" w:rsidRDefault="008051B5" w:rsidP="008051B5">
      <w:pPr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8051B5">
        <w:rPr>
          <w:rFonts w:ascii="한컴바탕" w:eastAsia="한컴바탕" w:hAnsi="한컴바탕" w:cs="굴림" w:hint="eastAsia"/>
          <w:b/>
          <w:bCs/>
          <w:color w:val="000000"/>
          <w:kern w:val="0"/>
          <w:szCs w:val="20"/>
        </w:rPr>
        <w:t xml:space="preserve">■ </w:t>
      </w:r>
      <w:r w:rsidRPr="008051B5">
        <w:rPr>
          <w:rFonts w:ascii="한컴바탕" w:eastAsia="한컴바탕" w:hAnsi="굴림" w:cs="굴림" w:hint="eastAsia"/>
          <w:b/>
          <w:bCs/>
          <w:color w:val="000000"/>
          <w:kern w:val="0"/>
          <w:szCs w:val="20"/>
        </w:rPr>
        <w:t>문의: 02-582-1416</w:t>
      </w:r>
    </w:p>
    <w:sectPr w:rsidR="00875B71" w:rsidRPr="008051B5" w:rsidSect="008051B5">
      <w:pgSz w:w="11906" w:h="16838"/>
      <w:pgMar w:top="567" w:right="707" w:bottom="426" w:left="426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941A7" w14:textId="77777777" w:rsidR="00826C64" w:rsidRDefault="00826C64" w:rsidP="00690FCA">
      <w:pPr>
        <w:spacing w:after="0" w:line="240" w:lineRule="auto"/>
      </w:pPr>
      <w:r>
        <w:separator/>
      </w:r>
    </w:p>
  </w:endnote>
  <w:endnote w:type="continuationSeparator" w:id="0">
    <w:p w14:paraId="154B313F" w14:textId="77777777" w:rsidR="00826C64" w:rsidRDefault="00826C64" w:rsidP="00690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58503" w14:textId="77777777" w:rsidR="00826C64" w:rsidRDefault="00826C64" w:rsidP="00690FCA">
      <w:pPr>
        <w:spacing w:after="0" w:line="240" w:lineRule="auto"/>
      </w:pPr>
      <w:r>
        <w:separator/>
      </w:r>
    </w:p>
  </w:footnote>
  <w:footnote w:type="continuationSeparator" w:id="0">
    <w:p w14:paraId="32C6565A" w14:textId="77777777" w:rsidR="00826C64" w:rsidRDefault="00826C64" w:rsidP="00690F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A644C"/>
    <w:multiLevelType w:val="hybridMultilevel"/>
    <w:tmpl w:val="C9FED37A"/>
    <w:lvl w:ilvl="0" w:tplc="3D32FA6C">
      <w:numFmt w:val="bullet"/>
      <w:lvlText w:val="-"/>
      <w:lvlJc w:val="left"/>
      <w:pPr>
        <w:ind w:left="180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40"/>
      </w:pPr>
      <w:rPr>
        <w:rFonts w:ascii="Wingdings" w:hAnsi="Wingdings" w:hint="default"/>
      </w:rPr>
    </w:lvl>
  </w:abstractNum>
  <w:num w:numId="1" w16cid:durableId="745492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1B5"/>
    <w:rsid w:val="0007643A"/>
    <w:rsid w:val="002E17D5"/>
    <w:rsid w:val="00380292"/>
    <w:rsid w:val="00546F47"/>
    <w:rsid w:val="0059514E"/>
    <w:rsid w:val="00690FCA"/>
    <w:rsid w:val="00715810"/>
    <w:rsid w:val="007A6CFF"/>
    <w:rsid w:val="008051B5"/>
    <w:rsid w:val="00826C64"/>
    <w:rsid w:val="00875B71"/>
    <w:rsid w:val="0088028E"/>
    <w:rsid w:val="009B4C62"/>
    <w:rsid w:val="00AA374B"/>
    <w:rsid w:val="00B8152B"/>
    <w:rsid w:val="00C55A64"/>
    <w:rsid w:val="00D84A2D"/>
    <w:rsid w:val="00E75578"/>
    <w:rsid w:val="00F013FF"/>
    <w:rsid w:val="00F33973"/>
    <w:rsid w:val="00FE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EB9E8F"/>
  <w15:chartTrackingRefBased/>
  <w15:docId w15:val="{BFA82610-98E1-4BB8-8C0A-88EFF4C8A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051B5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690FC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90FCA"/>
  </w:style>
  <w:style w:type="paragraph" w:styleId="a5">
    <w:name w:val="footer"/>
    <w:basedOn w:val="a"/>
    <w:link w:val="Char0"/>
    <w:uiPriority w:val="99"/>
    <w:unhideWhenUsed/>
    <w:rsid w:val="00690FC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90FCA"/>
  </w:style>
  <w:style w:type="paragraph" w:styleId="a6">
    <w:name w:val="List Paragraph"/>
    <w:basedOn w:val="a"/>
    <w:uiPriority w:val="34"/>
    <w:qFormat/>
    <w:rsid w:val="0088028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Minji</dc:creator>
  <cp:keywords/>
  <dc:description/>
  <cp:lastModifiedBy>sistersgarden@hanmail.net</cp:lastModifiedBy>
  <cp:revision>10</cp:revision>
  <dcterms:created xsi:type="dcterms:W3CDTF">2022-07-11T07:17:00Z</dcterms:created>
  <dcterms:modified xsi:type="dcterms:W3CDTF">2025-02-11T02:33:00Z</dcterms:modified>
</cp:coreProperties>
</file>